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2D" w:rsidRDefault="00C7312D">
      <w:r>
        <w:t>3/18/2024</w:t>
      </w:r>
    </w:p>
    <w:p w:rsidR="00C7312D" w:rsidRDefault="00C7312D"/>
    <w:p w:rsidR="00C94652" w:rsidRPr="000F2FA9" w:rsidRDefault="00C7312D">
      <w:pPr>
        <w:rPr>
          <w:b/>
        </w:rPr>
      </w:pPr>
      <w:r w:rsidRPr="000F2FA9">
        <w:rPr>
          <w:b/>
        </w:rPr>
        <w:t>To Gareth Reece:</w:t>
      </w:r>
    </w:p>
    <w:p w:rsidR="00C7312D" w:rsidRDefault="00C7312D">
      <w:r>
        <w:t>I have commissioned the Geotechnical report as you requested. The report was forward to my structural engineer, who reviewed the report and updated the structural plans (as needed) accordingly.</w:t>
      </w:r>
    </w:p>
    <w:p w:rsidR="00C7312D" w:rsidRDefault="00C7312D"/>
    <w:p w:rsidR="00C7312D" w:rsidRPr="000F2FA9" w:rsidRDefault="00C7312D">
      <w:pPr>
        <w:rPr>
          <w:b/>
        </w:rPr>
      </w:pPr>
      <w:r w:rsidRPr="000F2FA9">
        <w:rPr>
          <w:b/>
        </w:rPr>
        <w:t xml:space="preserve">To </w:t>
      </w:r>
      <w:proofErr w:type="spellStart"/>
      <w:r w:rsidRPr="000F2FA9">
        <w:rPr>
          <w:b/>
        </w:rPr>
        <w:t>Norine</w:t>
      </w:r>
      <w:proofErr w:type="spellEnd"/>
      <w:r w:rsidRPr="000F2FA9">
        <w:rPr>
          <w:b/>
        </w:rPr>
        <w:t xml:space="preserve"> </w:t>
      </w:r>
      <w:proofErr w:type="spellStart"/>
      <w:r w:rsidRPr="000F2FA9">
        <w:rPr>
          <w:b/>
        </w:rPr>
        <w:t>Allerdice</w:t>
      </w:r>
      <w:proofErr w:type="spellEnd"/>
      <w:r w:rsidRPr="000F2FA9">
        <w:rPr>
          <w:b/>
        </w:rPr>
        <w:t>:</w:t>
      </w:r>
    </w:p>
    <w:p w:rsidR="00C7312D" w:rsidRDefault="00C7312D">
      <w:r>
        <w:t>All plans have been combined into a single PDF file with appropriate bookmarks.</w:t>
      </w:r>
    </w:p>
    <w:p w:rsidR="00C7312D" w:rsidRDefault="00C7312D">
      <w:bookmarkStart w:id="0" w:name="_GoBack"/>
      <w:bookmarkEnd w:id="0"/>
    </w:p>
    <w:p w:rsidR="000F2FA9" w:rsidRPr="000F2FA9" w:rsidRDefault="000F2FA9">
      <w:pPr>
        <w:rPr>
          <w:b/>
        </w:rPr>
      </w:pPr>
      <w:r w:rsidRPr="000F2FA9">
        <w:rPr>
          <w:b/>
        </w:rPr>
        <w:t>To Jeromy Hicks:</w:t>
      </w:r>
    </w:p>
    <w:p w:rsidR="000F2FA9" w:rsidRDefault="000F2FA9">
      <w:r>
        <w:t>The relevant statements are now displayed in the plan set as requested.</w:t>
      </w:r>
    </w:p>
    <w:p w:rsidR="00C7312D" w:rsidRDefault="00C7312D"/>
    <w:p w:rsidR="00C7312D" w:rsidRDefault="00C7312D">
      <w:r>
        <w:t>Thank you,</w:t>
      </w:r>
    </w:p>
    <w:p w:rsidR="00C7312D" w:rsidRDefault="00C7312D">
      <w:r>
        <w:t>Tony Chen</w:t>
      </w:r>
    </w:p>
    <w:p w:rsidR="00C7312D" w:rsidRDefault="00C7312D"/>
    <w:p w:rsidR="00C7312D" w:rsidRDefault="00C7312D"/>
    <w:sectPr w:rsidR="00C73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2D"/>
    <w:rsid w:val="000F2FA9"/>
    <w:rsid w:val="00C7312D"/>
    <w:rsid w:val="00C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8B870-4C48-404A-9D6C-18A5B3B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HP Inc.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2024-03-18T19:30:00Z</dcterms:created>
  <dcterms:modified xsi:type="dcterms:W3CDTF">2024-03-18T19:38:00Z</dcterms:modified>
</cp:coreProperties>
</file>